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E" w:rsidRPr="00D56D9E" w:rsidRDefault="00ED5E12" w:rsidP="00D56D9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  <w:szCs w:val="36"/>
        </w:rPr>
        <w:t>Heather Low, PhD, LPC</w:t>
      </w:r>
    </w:p>
    <w:p w:rsidR="00D56D9E" w:rsidRDefault="00D56D9E" w:rsidP="00D56D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2DF" w:rsidRPr="00D56D9E" w:rsidRDefault="00966E20" w:rsidP="00D56D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D9E">
        <w:rPr>
          <w:rFonts w:ascii="Times New Roman" w:hAnsi="Times New Roman" w:cs="Times New Roman"/>
          <w:b/>
          <w:sz w:val="36"/>
          <w:szCs w:val="36"/>
        </w:rPr>
        <w:t>Consent to Unsecure Electronic Communication Form</w:t>
      </w:r>
    </w:p>
    <w:p w:rsidR="00966E20" w:rsidRDefault="00966E20">
      <w:pPr>
        <w:rPr>
          <w:rFonts w:ascii="Times New Roman" w:hAnsi="Times New Roman" w:cs="Times New Roman"/>
        </w:rPr>
      </w:pPr>
    </w:p>
    <w:p w:rsidR="00D56D9E" w:rsidRPr="00D56D9E" w:rsidRDefault="00D56D9E" w:rsidP="00D56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</w:t>
      </w:r>
      <w:r w:rsidR="002B683D">
        <w:rPr>
          <w:rFonts w:ascii="Times New Roman" w:hAnsi="Times New Roman" w:cs="Times New Roman"/>
        </w:rPr>
        <w:t>______(the client)</w:t>
      </w:r>
      <w:r>
        <w:rPr>
          <w:rFonts w:ascii="Times New Roman" w:hAnsi="Times New Roman" w:cs="Times New Roman"/>
        </w:rPr>
        <w:t xml:space="preserve">, understand there is a reasonable chance that communicating through electronic methods may be intercepted and eavesdropped on by a third party, including, but not limited to, family, co-workers, employers, and hackers. </w:t>
      </w:r>
    </w:p>
    <w:p w:rsidR="00966E20" w:rsidRDefault="00966E20">
      <w:pPr>
        <w:rPr>
          <w:rFonts w:ascii="Times New Roman" w:hAnsi="Times New Roman" w:cs="Times New Roman"/>
        </w:rPr>
      </w:pPr>
    </w:p>
    <w:p w:rsidR="00D56D9E" w:rsidRDefault="00ED5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>Heather Low, PhD, LPC</w:t>
      </w:r>
      <w:r w:rsidR="00D56D9E">
        <w:rPr>
          <w:rFonts w:ascii="Times New Roman" w:hAnsi="Times New Roman" w:cs="Times New Roman"/>
        </w:rPr>
        <w:t xml:space="preserve"> offers electronic communication through the following methods</w:t>
      </w:r>
      <w:r w:rsidR="00E66405">
        <w:rPr>
          <w:rFonts w:ascii="Times New Roman" w:hAnsi="Times New Roman" w:cs="Times New Roman"/>
        </w:rPr>
        <w:t>:</w:t>
      </w:r>
    </w:p>
    <w:p w:rsidR="00E66405" w:rsidRDefault="002E35DE" w:rsidP="00E66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:rsidR="002B683D" w:rsidRDefault="002B683D" w:rsidP="00E66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</w:p>
    <w:p w:rsidR="002B683D" w:rsidRDefault="00E66405" w:rsidP="00ED5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text and email</w:t>
      </w:r>
    </w:p>
    <w:p w:rsidR="00ED5E12" w:rsidRDefault="00ED5E12" w:rsidP="00E66405">
      <w:pPr>
        <w:rPr>
          <w:rFonts w:ascii="Times New Roman" w:hAnsi="Times New Roman" w:cs="Times New Roman"/>
        </w:rPr>
      </w:pPr>
    </w:p>
    <w:p w:rsidR="00E66405" w:rsidRDefault="00E66405" w:rsidP="00E66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these methods do not guaranty me against a breach, they are </w:t>
      </w:r>
      <w:r w:rsidR="002E35D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support my confidentiality.</w:t>
      </w:r>
    </w:p>
    <w:p w:rsidR="00E66405" w:rsidRDefault="00E66405" w:rsidP="00E66405">
      <w:pPr>
        <w:rPr>
          <w:rFonts w:ascii="Times New Roman" w:hAnsi="Times New Roman" w:cs="Times New Roman"/>
        </w:rPr>
      </w:pPr>
    </w:p>
    <w:p w:rsidR="00E66405" w:rsidRDefault="00D56D9E" w:rsidP="00D56D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consent to allow</w:t>
      </w:r>
      <w:r w:rsidR="00E66405">
        <w:rPr>
          <w:sz w:val="23"/>
          <w:szCs w:val="23"/>
        </w:rPr>
        <w:t xml:space="preserve"> </w:t>
      </w:r>
      <w:r w:rsidR="00ED5E12">
        <w:rPr>
          <w:rFonts w:ascii="Times New Roman" w:hAnsi="Times New Roman" w:cs="Times New Roman"/>
          <w:color w:val="0070C0"/>
        </w:rPr>
        <w:t>Heather Low, PhD, LPC</w:t>
      </w:r>
      <w:r w:rsidR="00246896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</w:t>
      </w:r>
      <w:r w:rsidR="00E66405">
        <w:rPr>
          <w:sz w:val="23"/>
          <w:szCs w:val="23"/>
        </w:rPr>
        <w:t xml:space="preserve">communicate with me using the following </w:t>
      </w:r>
      <w:r>
        <w:rPr>
          <w:sz w:val="23"/>
          <w:szCs w:val="23"/>
        </w:rPr>
        <w:t xml:space="preserve">unsecured </w:t>
      </w:r>
      <w:r w:rsidR="00E66405">
        <w:rPr>
          <w:sz w:val="23"/>
          <w:szCs w:val="23"/>
        </w:rPr>
        <w:t>methods:</w:t>
      </w:r>
    </w:p>
    <w:p w:rsidR="00E66405" w:rsidRDefault="00E66405" w:rsidP="00D56D9E">
      <w:pPr>
        <w:pStyle w:val="Default"/>
        <w:rPr>
          <w:sz w:val="23"/>
          <w:szCs w:val="23"/>
        </w:rPr>
      </w:pPr>
    </w:p>
    <w:p w:rsidR="00E66405" w:rsidRDefault="00E66405" w:rsidP="002B683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Email: address ______________________</w:t>
      </w:r>
    </w:p>
    <w:p w:rsidR="00E66405" w:rsidRDefault="00E66405" w:rsidP="002B683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Text: cell number _____________________</w:t>
      </w:r>
    </w:p>
    <w:p w:rsidR="00E66405" w:rsidRDefault="00E66405" w:rsidP="00D56D9E">
      <w:pPr>
        <w:pStyle w:val="Default"/>
        <w:rPr>
          <w:sz w:val="23"/>
          <w:szCs w:val="23"/>
        </w:rPr>
      </w:pPr>
    </w:p>
    <w:p w:rsidR="00E66405" w:rsidRDefault="00E66405" w:rsidP="00D56D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transmit the following information:</w:t>
      </w:r>
    </w:p>
    <w:p w:rsidR="00E66405" w:rsidRDefault="00E66405" w:rsidP="00D56D9E">
      <w:pPr>
        <w:pStyle w:val="Default"/>
        <w:rPr>
          <w:sz w:val="23"/>
          <w:szCs w:val="23"/>
        </w:rPr>
      </w:pPr>
    </w:p>
    <w:p w:rsidR="00E66405" w:rsidRDefault="00E66405" w:rsidP="002B683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Reminders for appointments</w:t>
      </w:r>
    </w:p>
    <w:p w:rsidR="00E66405" w:rsidRDefault="00E66405" w:rsidP="00D56D9E">
      <w:pPr>
        <w:pStyle w:val="Default"/>
        <w:rPr>
          <w:sz w:val="23"/>
          <w:szCs w:val="23"/>
        </w:rPr>
      </w:pPr>
    </w:p>
    <w:p w:rsidR="00D56D9E" w:rsidRDefault="00D56D9E" w:rsidP="00D56D9E">
      <w:pPr>
        <w:pStyle w:val="Default"/>
        <w:rPr>
          <w:sz w:val="23"/>
          <w:szCs w:val="23"/>
        </w:rPr>
      </w:pPr>
    </w:p>
    <w:p w:rsidR="00D56D9E" w:rsidRDefault="00D56D9E" w:rsidP="00D56D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been informed of the risks, including but not limited to my confidentiality in treatment, of transmitting my protected health information by unsecured means. I understand that I am not required to sign this agreement in order to receive treatment. I also understand that I may terminate this consent at any time. </w:t>
      </w:r>
    </w:p>
    <w:p w:rsidR="002B683D" w:rsidRDefault="002B683D" w:rsidP="00D56D9E">
      <w:pPr>
        <w:rPr>
          <w:sz w:val="23"/>
          <w:szCs w:val="23"/>
        </w:rPr>
      </w:pPr>
    </w:p>
    <w:p w:rsidR="002B683D" w:rsidRDefault="002B683D" w:rsidP="00D56D9E">
      <w:pPr>
        <w:rPr>
          <w:sz w:val="23"/>
          <w:szCs w:val="23"/>
        </w:rPr>
      </w:pPr>
    </w:p>
    <w:p w:rsidR="002B683D" w:rsidRDefault="002B683D" w:rsidP="00D56D9E">
      <w:pPr>
        <w:rPr>
          <w:sz w:val="23"/>
          <w:szCs w:val="23"/>
        </w:rPr>
      </w:pPr>
    </w:p>
    <w:p w:rsidR="002B683D" w:rsidRDefault="002B683D" w:rsidP="00D56D9E">
      <w:pPr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</w:t>
      </w:r>
    </w:p>
    <w:p w:rsidR="00966E20" w:rsidRDefault="002B683D" w:rsidP="00D56D9E">
      <w:r>
        <w:rPr>
          <w:sz w:val="23"/>
          <w:szCs w:val="23"/>
        </w:rPr>
        <w:t>(Signature of client)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56D9E">
        <w:rPr>
          <w:sz w:val="23"/>
          <w:szCs w:val="23"/>
        </w:rPr>
        <w:t>Date</w:t>
      </w:r>
    </w:p>
    <w:sectPr w:rsidR="00966E20" w:rsidSect="00A2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EC" w:rsidRDefault="006B52EC" w:rsidP="003F15D1">
      <w:r>
        <w:separator/>
      </w:r>
    </w:p>
  </w:endnote>
  <w:endnote w:type="continuationSeparator" w:id="0">
    <w:p w:rsidR="006B52EC" w:rsidRDefault="006B52EC" w:rsidP="003F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A5" w:rsidRDefault="00E30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1" w:rsidRDefault="003F15D1">
    <w:pPr>
      <w:pStyle w:val="Footer"/>
    </w:pPr>
  </w:p>
  <w:p w:rsidR="003F15D1" w:rsidRDefault="003F1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A5" w:rsidRDefault="00E3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EC" w:rsidRDefault="006B52EC" w:rsidP="003F15D1">
      <w:r>
        <w:separator/>
      </w:r>
    </w:p>
  </w:footnote>
  <w:footnote w:type="continuationSeparator" w:id="0">
    <w:p w:rsidR="006B52EC" w:rsidRDefault="006B52EC" w:rsidP="003F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A5" w:rsidRDefault="00E30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A5" w:rsidRDefault="00E30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A5" w:rsidRDefault="00E30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139"/>
    <w:multiLevelType w:val="hybridMultilevel"/>
    <w:tmpl w:val="4112B8E2"/>
    <w:lvl w:ilvl="0" w:tplc="B184BC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5D8F"/>
    <w:multiLevelType w:val="hybridMultilevel"/>
    <w:tmpl w:val="F300F082"/>
    <w:lvl w:ilvl="0" w:tplc="B184BC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6FEA"/>
    <w:multiLevelType w:val="hybridMultilevel"/>
    <w:tmpl w:val="5BD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5839"/>
    <w:multiLevelType w:val="hybridMultilevel"/>
    <w:tmpl w:val="B44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20"/>
    <w:rsid w:val="00017F4C"/>
    <w:rsid w:val="00027CA7"/>
    <w:rsid w:val="00087F9B"/>
    <w:rsid w:val="00135349"/>
    <w:rsid w:val="0017074F"/>
    <w:rsid w:val="001803AD"/>
    <w:rsid w:val="001D4507"/>
    <w:rsid w:val="002131E7"/>
    <w:rsid w:val="00246896"/>
    <w:rsid w:val="002B683D"/>
    <w:rsid w:val="002E35DE"/>
    <w:rsid w:val="003F15D1"/>
    <w:rsid w:val="00464653"/>
    <w:rsid w:val="004B30CB"/>
    <w:rsid w:val="004E3C7C"/>
    <w:rsid w:val="00520551"/>
    <w:rsid w:val="005356E3"/>
    <w:rsid w:val="00542F8C"/>
    <w:rsid w:val="005959C2"/>
    <w:rsid w:val="006763B3"/>
    <w:rsid w:val="0069425E"/>
    <w:rsid w:val="006B52EC"/>
    <w:rsid w:val="007727B5"/>
    <w:rsid w:val="007D12DF"/>
    <w:rsid w:val="008E12E3"/>
    <w:rsid w:val="00907CB1"/>
    <w:rsid w:val="00966E20"/>
    <w:rsid w:val="00993448"/>
    <w:rsid w:val="009E0F6B"/>
    <w:rsid w:val="00A25EB9"/>
    <w:rsid w:val="00A82B91"/>
    <w:rsid w:val="00B710DB"/>
    <w:rsid w:val="00B962CA"/>
    <w:rsid w:val="00D519B9"/>
    <w:rsid w:val="00D56D9E"/>
    <w:rsid w:val="00E308A5"/>
    <w:rsid w:val="00E66405"/>
    <w:rsid w:val="00E93B74"/>
    <w:rsid w:val="00EC716E"/>
    <w:rsid w:val="00ED5E12"/>
    <w:rsid w:val="00F2276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AD"/>
    <w:pPr>
      <w:spacing w:after="0" w:line="240" w:lineRule="auto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3A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3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1803AD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03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D56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D1"/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D1"/>
    <w:rPr>
      <w:rFonts w:ascii="New York" w:hAnsi="New York" w:cs="New Yor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AD"/>
    <w:pPr>
      <w:spacing w:after="0" w:line="240" w:lineRule="auto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3A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3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1803AD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03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D56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D1"/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D1"/>
    <w:rPr>
      <w:rFonts w:ascii="New York" w:hAnsi="New York" w:cs="New Yor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Low, Jonathan</cp:lastModifiedBy>
  <cp:revision>2</cp:revision>
  <dcterms:created xsi:type="dcterms:W3CDTF">2017-05-28T18:25:00Z</dcterms:created>
  <dcterms:modified xsi:type="dcterms:W3CDTF">2017-05-28T18:25:00Z</dcterms:modified>
</cp:coreProperties>
</file>